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B3D79" w:rsidRDefault="004B3D79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6953" w:rsidRDefault="00E06953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DE5438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0B72" w:rsidRPr="006A44FE" w:rsidRDefault="00A40B72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5438" w:rsidRDefault="00DE5438" w:rsidP="00A40B72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DE5438" w:rsidRPr="00F467EE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Default="00DE5438" w:rsidP="00DE54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</w:t>
      </w:r>
      <w:sdt>
        <w:sdtPr>
          <w:rPr>
            <w:rStyle w:val="Ttulodellibro"/>
          </w:rPr>
          <w:alias w:val="NOMBRE DEL ESTUDIANTE"/>
          <w:tag w:val="NOMBRE DEL ESTUDIANTE"/>
          <w:id w:val="438485"/>
          <w:lock w:val="sdtLocked"/>
          <w:placeholder>
            <w:docPart w:val="2C07B2B8BA674DFC807DCE2F2FAD1E05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Style w:val="Ttulodellibro"/>
            </w:rPr>
            <w:t>HJGJ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8509"/>
          <w:placeholder>
            <w:docPart w:val="7707D34CC5264B9BA3AA0BBB722C3F8A"/>
          </w:placeholder>
          <w:dropDownList>
            <w:listItem w:value="Elija un elemento."/>
            <w:listItem w:displayText="Cedula de Ciudadania" w:value="Cedula de Ciudadania"/>
            <w:listItem w:displayText="Tarjeta de Identidad" w:value="Tarjeta de Identidad"/>
          </w:dropDownList>
        </w:sdtPr>
        <w:sdtEndPr/>
        <w:sdtContent>
          <w:r w:rsidR="004B3D79">
            <w:rPr>
              <w:rFonts w:ascii="Arial" w:hAnsi="Arial" w:cs="Arial"/>
              <w:color w:val="000000"/>
              <w:sz w:val="22"/>
              <w:szCs w:val="22"/>
            </w:rPr>
            <w:t>Tarjeta de Identidad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No., </w:t>
      </w:r>
      <w:sdt>
        <w:sdtPr>
          <w:rPr>
            <w:rStyle w:val="Ttulodellibro"/>
          </w:rPr>
          <w:alias w:val="DIGITE NUMERO DOCUMENTO"/>
          <w:tag w:val="DIGITE NUMERO DOCUMENTO"/>
          <w:id w:val="5568969"/>
          <w:lock w:val="sdtLocked"/>
          <w:placeholder>
            <w:docPart w:val="BBD69DD2F24B4854841412987E0B926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B06434" w:rsidRPr="00112F82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encuentra matriculado (a) en este Plantel Educativo en el Grado </w:t>
      </w:r>
      <w:sdt>
        <w:sdtPr>
          <w:rPr>
            <w:rStyle w:val="Ttulodellibro"/>
          </w:rPr>
          <w:alias w:val="DIGITE EL GRADO EN LETRAS"/>
          <w:tag w:val="DIGITE EL GRADO EN LETRAS"/>
          <w:id w:val="438490"/>
          <w:lock w:val="sdtLocked"/>
          <w:placeholder>
            <w:docPart w:val="2C07B2B8BA674DFC807DCE2F2FAD1E05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4B3D79" w:rsidRPr="004B3D79">
            <w:rPr>
              <w:rStyle w:val="Textodelmarcadordeposicin"/>
            </w:rPr>
            <w:t>Haga clic aquí para escribir texto.</w:t>
          </w:r>
        </w:sdtContent>
      </w:sdt>
      <w:r w:rsidR="003005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0052D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="0030052D">
        <w:rPr>
          <w:rFonts w:ascii="Arial" w:hAnsi="Arial" w:cs="Arial"/>
          <w:color w:val="000000"/>
          <w:sz w:val="22"/>
          <w:szCs w:val="22"/>
        </w:rPr>
        <w:t xml:space="preserve"> Educación Básica, en el año lectivo 2015, e</w:t>
      </w:r>
      <w:r>
        <w:rPr>
          <w:rFonts w:ascii="Arial" w:hAnsi="Arial" w:cs="Arial"/>
          <w:color w:val="000000"/>
          <w:sz w:val="22"/>
          <w:szCs w:val="22"/>
        </w:rPr>
        <w:t>n el siguiente horario de 6:30 a.m. a 1:30 p.m.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de Lunes a Viernes.  Que ha asistido normalmente a clases (a más del 80%) en los meses de </w:t>
      </w:r>
      <w:sdt>
        <w:sdtPr>
          <w:rPr>
            <w:rStyle w:val="Ttulodellibro"/>
          </w:rPr>
          <w:alias w:val="DIGITE EL MES"/>
          <w:tag w:val="DIGITE EL MES"/>
          <w:id w:val="-1701306705"/>
          <w:placeholder>
            <w:docPart w:val="81D6977D135F44F49DB31197CA0C2E36"/>
          </w:placeholder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5053A6">
            <w:rPr>
              <w:rStyle w:val="Ttulodellibro"/>
            </w:rPr>
            <w:t>HJHJHJ</w:t>
          </w:r>
        </w:sdtContent>
      </w:sdt>
      <w:r w:rsidR="005053A6" w:rsidRPr="00A509F5">
        <w:rPr>
          <w:rFonts w:ascii="Arial" w:hAnsi="Arial" w:cs="Arial"/>
          <w:color w:val="B2A1C7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5053A6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E32C87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letras"/>
          <w:tag w:val="Digite el día en letras"/>
          <w:id w:val="438514"/>
          <w:lock w:val="sdtLocked"/>
          <w:placeholder>
            <w:docPart w:val="2C07B2B8BA674DFC807DCE2F2FAD1E05"/>
          </w:placeholder>
        </w:sdtPr>
        <w:sdtEndPr/>
        <w:sdtContent>
          <w:r w:rsidR="007440B0">
            <w:t>HJGHJGHJ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números"/>
          <w:tag w:val="Digite el día en números"/>
          <w:id w:val="438515"/>
          <w:placeholder>
            <w:docPart w:val="2C07B2B8BA674DFC807DCE2F2FAD1E05"/>
          </w:placeholder>
        </w:sdtPr>
        <w:sdtEndPr/>
        <w:sdtContent>
          <w:r w:rsidR="009D6B7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días del mes de </w:t>
      </w:r>
      <w:sdt>
        <w:sdtPr>
          <w:rPr>
            <w:rStyle w:val="SubttuloCar"/>
          </w:rPr>
          <w:alias w:val="DIGITE MES"/>
          <w:tag w:val="DIGITE MES"/>
          <w:id w:val="890329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Fonts w:eastAsiaTheme="majorEastAsia"/>
            </w:rPr>
            <w:t>GHJGHJGHJ</w:t>
          </w:r>
        </w:sdtContent>
      </w:sdt>
      <w:r w:rsidR="007440B0">
        <w:t xml:space="preserve"> 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de Dos Mil </w:t>
      </w:r>
      <w:r w:rsidR="005053A6">
        <w:rPr>
          <w:rFonts w:ascii="Arial" w:hAnsi="Arial" w:cs="Arial"/>
          <w:color w:val="000000"/>
          <w:sz w:val="22"/>
          <w:szCs w:val="22"/>
        </w:rPr>
        <w:t>Quince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5053A6">
        <w:rPr>
          <w:rFonts w:ascii="Arial" w:hAnsi="Arial" w:cs="Arial"/>
          <w:color w:val="000000"/>
          <w:sz w:val="22"/>
          <w:szCs w:val="22"/>
        </w:rPr>
        <w:t>5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 w:rsidR="004B3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4B3D79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LIC. ESPERANZA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  <w:t>SECRETARIA</w:t>
      </w:r>
    </w:p>
    <w:p w:rsidR="000A32B7" w:rsidRDefault="000A32B7"/>
    <w:sectPr w:rsidR="000A32B7" w:rsidSect="000A32B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97" w:rsidRDefault="00913197" w:rsidP="00DE5438">
      <w:r>
        <w:separator/>
      </w:r>
    </w:p>
  </w:endnote>
  <w:endnote w:type="continuationSeparator" w:id="0">
    <w:p w:rsidR="00913197" w:rsidRDefault="00913197" w:rsidP="00D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047D37" w:rsidP="00047D37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7D37" w:rsidRPr="00E06953" w:rsidRDefault="00047D37" w:rsidP="00047D37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7D37" w:rsidRPr="00047D37" w:rsidRDefault="00047D37" w:rsidP="0004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97" w:rsidRDefault="00913197" w:rsidP="00DE5438">
      <w:r>
        <w:separator/>
      </w:r>
    </w:p>
  </w:footnote>
  <w:footnote w:type="continuationSeparator" w:id="0">
    <w:p w:rsidR="00913197" w:rsidRDefault="00913197" w:rsidP="00D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13197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2" o:spid="_x0000_s2050" type="#_x0000_t75" style="position:absolute;margin-left:0;margin-top:0;width:441.85pt;height:543.6pt;z-index:-251656192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DC" w:rsidRPr="00E06953" w:rsidRDefault="00913197" w:rsidP="00CC61DC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3" o:spid="_x0000_s2051" type="#_x0000_t75" style="position:absolute;left:0;text-align:left;margin-left:0;margin-top:0;width:441.85pt;height:543.6pt;z-index:-251655168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  <w:r w:rsidR="00CC61DC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1DC" w:rsidRPr="00E06953">
      <w:rPr>
        <w:b/>
        <w:color w:val="00B050"/>
      </w:rPr>
      <w:t>INSTITUTO DE INVESTIGACIÓN AMBIENTAL Y AGROPECUARIA</w:t>
    </w:r>
  </w:p>
  <w:p w:rsidR="00CC61DC" w:rsidRPr="00E06953" w:rsidRDefault="00CC61DC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E06953" w:rsidRPr="00E06953" w:rsidRDefault="00E06953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E06953" w:rsidRPr="00E06953" w:rsidRDefault="00E06953" w:rsidP="00CC61DC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CC61DC" w:rsidRDefault="00CC61DC" w:rsidP="00CC61D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913197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1" o:spid="_x0000_s2049" type="#_x0000_t75" style="position:absolute;margin-left:0;margin-top:0;width:441.85pt;height:543.6pt;z-index:-251657216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p3pfSq09EOx4UxUT8Ldfj05HSYWr0bdr0tM9NoHwY/XM/shyb9Y0l+2YMSNUa+PsWQFWnSCSpi7S0BlhrXUSg==" w:salt="5Wzrrg8DmqNXLurjOsWun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38"/>
    <w:rsid w:val="00047D37"/>
    <w:rsid w:val="00054A3C"/>
    <w:rsid w:val="000935BF"/>
    <w:rsid w:val="000A32B7"/>
    <w:rsid w:val="001171A8"/>
    <w:rsid w:val="001327D8"/>
    <w:rsid w:val="00135C31"/>
    <w:rsid w:val="001B7AA6"/>
    <w:rsid w:val="0030052D"/>
    <w:rsid w:val="00367E44"/>
    <w:rsid w:val="004B11D5"/>
    <w:rsid w:val="004B3D79"/>
    <w:rsid w:val="005053A6"/>
    <w:rsid w:val="00506C23"/>
    <w:rsid w:val="005443D5"/>
    <w:rsid w:val="007440B0"/>
    <w:rsid w:val="00760A50"/>
    <w:rsid w:val="00913197"/>
    <w:rsid w:val="009D6B7F"/>
    <w:rsid w:val="00A34026"/>
    <w:rsid w:val="00A40B72"/>
    <w:rsid w:val="00A67421"/>
    <w:rsid w:val="00A81326"/>
    <w:rsid w:val="00AA5C6A"/>
    <w:rsid w:val="00B06434"/>
    <w:rsid w:val="00B82B78"/>
    <w:rsid w:val="00BC0707"/>
    <w:rsid w:val="00BC7CF7"/>
    <w:rsid w:val="00CC61DC"/>
    <w:rsid w:val="00CC7675"/>
    <w:rsid w:val="00CD49B9"/>
    <w:rsid w:val="00D20A2E"/>
    <w:rsid w:val="00D86934"/>
    <w:rsid w:val="00DE5438"/>
    <w:rsid w:val="00E06953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A759A70-443B-451D-ADE9-F690C7B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7B2B8BA674DFC807DCE2F2FA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245-7E42-412C-AE93-7872C4A035ED}"/>
      </w:docPartPr>
      <w:docPartBody>
        <w:p w:rsidR="00B94B48" w:rsidRDefault="007044E9" w:rsidP="007044E9">
          <w:pPr>
            <w:pStyle w:val="2C07B2B8BA674DFC807DCE2F2FAD1E05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7D34CC5264B9BA3AA0BBB722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080-2FC3-460F-B465-C95CE6652F94}"/>
      </w:docPartPr>
      <w:docPartBody>
        <w:p w:rsidR="00B94B48" w:rsidRDefault="007044E9" w:rsidP="007044E9">
          <w:pPr>
            <w:pStyle w:val="7707D34CC5264B9BA3AA0BBB722C3F8A"/>
          </w:pPr>
          <w:r w:rsidRPr="005E2A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E6F-E5AA-44D8-8970-600CC1DC3AA0}"/>
      </w:docPartPr>
      <w:docPartBody>
        <w:p w:rsidR="007F03EA" w:rsidRDefault="00D30EA2"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69DD2F24B4854841412987E0B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FD9-BD68-41E4-8126-D68CE965C137}"/>
      </w:docPartPr>
      <w:docPartBody>
        <w:p w:rsidR="00310051" w:rsidRDefault="0050044B" w:rsidP="0050044B">
          <w:pPr>
            <w:pStyle w:val="BBD69DD2F24B4854841412987E0B92642"/>
          </w:pPr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6977D135F44F49DB31197CA0C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01-5ECE-4D2F-BB3F-284AFFB45689}"/>
      </w:docPartPr>
      <w:docPartBody>
        <w:p w:rsidR="00000000" w:rsidRDefault="0050044B" w:rsidP="0050044B">
          <w:pPr>
            <w:pStyle w:val="81D6977D135F44F49DB31197CA0C2E36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4E9"/>
    <w:rsid w:val="000D7F5E"/>
    <w:rsid w:val="0030330D"/>
    <w:rsid w:val="00310051"/>
    <w:rsid w:val="0050044B"/>
    <w:rsid w:val="006A4FA2"/>
    <w:rsid w:val="007044E9"/>
    <w:rsid w:val="007F03EA"/>
    <w:rsid w:val="00B94B48"/>
    <w:rsid w:val="00BA0E5D"/>
    <w:rsid w:val="00D30EA2"/>
    <w:rsid w:val="00D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044B"/>
    <w:rPr>
      <w:color w:val="808080"/>
    </w:rPr>
  </w:style>
  <w:style w:type="paragraph" w:customStyle="1" w:styleId="2C07B2B8BA674DFC807DCE2F2FAD1E05">
    <w:name w:val="2C07B2B8BA674DFC807DCE2F2FAD1E05"/>
    <w:rsid w:val="007044E9"/>
  </w:style>
  <w:style w:type="paragraph" w:customStyle="1" w:styleId="7707D34CC5264B9BA3AA0BBB722C3F8A">
    <w:name w:val="7707D34CC5264B9BA3AA0BBB722C3F8A"/>
    <w:rsid w:val="007044E9"/>
  </w:style>
  <w:style w:type="paragraph" w:customStyle="1" w:styleId="BBD69DD2F24B4854841412987E0B9264">
    <w:name w:val="BBD69DD2F24B4854841412987E0B9264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1">
    <w:name w:val="BBD69DD2F24B4854841412987E0B92641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6977D135F44F49DB31197CA0C2E36">
    <w:name w:val="81D6977D135F44F49DB31197CA0C2E36"/>
    <w:rsid w:val="0050044B"/>
    <w:pPr>
      <w:spacing w:after="160" w:line="259" w:lineRule="auto"/>
    </w:pPr>
    <w:rPr>
      <w:lang w:val="es-CO" w:eastAsia="es-CO"/>
    </w:rPr>
  </w:style>
  <w:style w:type="paragraph" w:customStyle="1" w:styleId="BBD69DD2F24B4854841412987E0B92642">
    <w:name w:val="BBD69DD2F24B4854841412987E0B92642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2</cp:revision>
  <dcterms:created xsi:type="dcterms:W3CDTF">2015-01-18T14:09:00Z</dcterms:created>
  <dcterms:modified xsi:type="dcterms:W3CDTF">2015-01-18T14:09:00Z</dcterms:modified>
</cp:coreProperties>
</file>